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531" w:rsidRDefault="002F3531" w:rsidP="002F3531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5B23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2F3531" w:rsidRPr="0079229F" w:rsidRDefault="002F3531" w:rsidP="002F3531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F3531" w:rsidRPr="00C309FA" w:rsidRDefault="002F3531" w:rsidP="002F35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309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СОГЛАСИЕ</w:t>
      </w:r>
    </w:p>
    <w:p w:rsidR="002F3531" w:rsidRDefault="002F3531" w:rsidP="002F35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309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на обработку персональных данных участника </w:t>
      </w:r>
      <w:r w:rsidR="00A0757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областного конкурса</w:t>
      </w:r>
      <w:r w:rsidR="00A07574" w:rsidRPr="00A0757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творческих работ «О доблести. О подвигах. О славе.»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и его </w:t>
      </w:r>
      <w:r w:rsidRPr="00C309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руководителя</w:t>
      </w:r>
    </w:p>
    <w:p w:rsidR="002F3531" w:rsidRDefault="002F3531" w:rsidP="002F35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F3531" w:rsidRDefault="002F3531" w:rsidP="002F35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F3531" w:rsidRPr="0079229F" w:rsidRDefault="002F3531" w:rsidP="002F353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9479" w:type="dxa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"/>
        <w:gridCol w:w="63"/>
        <w:gridCol w:w="8734"/>
        <w:gridCol w:w="281"/>
      </w:tblGrid>
      <w:tr w:rsidR="002F3531" w:rsidRPr="003D1453" w:rsidTr="00EE14DB">
        <w:tc>
          <w:tcPr>
            <w:tcW w:w="464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2F3531" w:rsidRPr="003D1453" w:rsidRDefault="002F3531" w:rsidP="00EE1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4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Я,</w:t>
            </w:r>
          </w:p>
        </w:tc>
        <w:tc>
          <w:tcPr>
            <w:tcW w:w="8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F3531" w:rsidRPr="003D1453" w:rsidRDefault="002F3531" w:rsidP="00EE1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1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2F3531" w:rsidRPr="003D1453" w:rsidRDefault="002F3531" w:rsidP="00EE1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4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</w:p>
        </w:tc>
      </w:tr>
      <w:tr w:rsidR="002F3531" w:rsidRPr="003D1453" w:rsidTr="00EE14DB">
        <w:tc>
          <w:tcPr>
            <w:tcW w:w="9479" w:type="dxa"/>
            <w:gridSpan w:val="4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F3531" w:rsidRPr="003D1453" w:rsidRDefault="002F3531" w:rsidP="00EE1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 участника конкурса</w:t>
            </w:r>
          </w:p>
        </w:tc>
      </w:tr>
      <w:tr w:rsidR="002F3531" w:rsidRPr="003D1453" w:rsidTr="00EE14DB">
        <w:tc>
          <w:tcPr>
            <w:tcW w:w="40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2F3531" w:rsidRPr="003D1453" w:rsidRDefault="002F3531" w:rsidP="00EE1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4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я,</w:t>
            </w:r>
          </w:p>
        </w:tc>
        <w:tc>
          <w:tcPr>
            <w:tcW w:w="87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F3531" w:rsidRPr="003D1453" w:rsidRDefault="002F3531" w:rsidP="00EE1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1" w:type="dxa"/>
            <w:tcBorders>
              <w:top w:val="nil"/>
              <w:left w:val="nil"/>
            </w:tcBorders>
            <w:shd w:val="clear" w:color="auto" w:fill="auto"/>
          </w:tcPr>
          <w:p w:rsidR="002F3531" w:rsidRPr="003D1453" w:rsidRDefault="002F3531" w:rsidP="00EE1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4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</w:p>
        </w:tc>
      </w:tr>
      <w:tr w:rsidR="002F3531" w:rsidRPr="003D1453" w:rsidTr="00EE14DB">
        <w:tc>
          <w:tcPr>
            <w:tcW w:w="9479" w:type="dxa"/>
            <w:gridSpan w:val="4"/>
            <w:shd w:val="clear" w:color="auto" w:fill="auto"/>
          </w:tcPr>
          <w:p w:rsidR="002F3531" w:rsidRPr="003D1453" w:rsidRDefault="002F3531" w:rsidP="00EE1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 руководителя работы</w:t>
            </w:r>
          </w:p>
        </w:tc>
      </w:tr>
    </w:tbl>
    <w:p w:rsidR="002F3531" w:rsidRPr="003D1453" w:rsidRDefault="002F3531" w:rsidP="002F353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14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даем БПОУ ВО «Вологодский строительный колледж», юридический адрес: 160029, г. Вологда, ул. Набережная </w:t>
      </w:r>
      <w:r w:rsidRPr="003D145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VI</w:t>
      </w:r>
      <w:r w:rsidRPr="003D14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Армии, д. 199, согласие на обработку персональных данных:</w:t>
      </w:r>
    </w:p>
    <w:p w:rsidR="002F3531" w:rsidRPr="003D1453" w:rsidRDefault="002F3531" w:rsidP="002F353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1453">
        <w:rPr>
          <w:rFonts w:ascii="Times New Roman" w:eastAsia="Times New Roman" w:hAnsi="Times New Roman" w:cs="Times New Roman"/>
          <w:sz w:val="26"/>
          <w:szCs w:val="26"/>
          <w:lang w:eastAsia="ru-RU"/>
        </w:rPr>
        <w:t>1. Персональные данные:</w:t>
      </w:r>
    </w:p>
    <w:p w:rsidR="002F3531" w:rsidRPr="003D1453" w:rsidRDefault="002F3531" w:rsidP="002F353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3D1453">
        <w:rPr>
          <w:rFonts w:ascii="Times New Roman" w:eastAsia="Times New Roman" w:hAnsi="Times New Roman" w:cs="Times New Roman"/>
          <w:sz w:val="26"/>
          <w:szCs w:val="26"/>
          <w:lang w:eastAsia="ru-RU"/>
        </w:rPr>
        <w:t>фамилия, имя, отчество;</w:t>
      </w:r>
    </w:p>
    <w:p w:rsidR="002F3531" w:rsidRPr="003D1453" w:rsidRDefault="002F3531" w:rsidP="002F353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3D14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место обучения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3D1453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работы;</w:t>
      </w:r>
    </w:p>
    <w:p w:rsidR="002F3531" w:rsidRPr="003D1453" w:rsidRDefault="002F3531" w:rsidP="002F353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3D14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курс, специальность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3D1453">
        <w:rPr>
          <w:rFonts w:ascii="Times New Roman" w:eastAsia="Times New Roman" w:hAnsi="Times New Roman" w:cs="Times New Roman"/>
          <w:sz w:val="26"/>
          <w:szCs w:val="26"/>
          <w:lang w:eastAsia="ru-RU"/>
        </w:rPr>
        <w:t>должность;</w:t>
      </w:r>
    </w:p>
    <w:p w:rsidR="002F3531" w:rsidRPr="003D1453" w:rsidRDefault="002F3531" w:rsidP="002F353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3D14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номер мобильного телефона, адрес электронной почты;</w:t>
      </w:r>
    </w:p>
    <w:p w:rsidR="002F3531" w:rsidRPr="003D1453" w:rsidRDefault="002F3531" w:rsidP="002F353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3D14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сведения </w:t>
      </w:r>
      <w:r w:rsidRPr="00152136">
        <w:rPr>
          <w:rFonts w:ascii="Times New Roman" w:eastAsia="Times New Roman" w:hAnsi="Times New Roman" w:cs="Times New Roman"/>
          <w:sz w:val="26"/>
          <w:szCs w:val="26"/>
          <w:lang w:eastAsia="ru-RU"/>
        </w:rPr>
        <w:t>о результатах участия в кон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курсе</w:t>
      </w:r>
      <w:r w:rsidRPr="003D145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F3531" w:rsidRPr="003D1453" w:rsidRDefault="002F3531" w:rsidP="002F353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14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Даем согласие на перевод данных, указанных 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п. </w:t>
      </w:r>
      <w:r w:rsidRPr="003D1453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(за исключением </w:t>
      </w:r>
      <w:r w:rsidRPr="00152136">
        <w:rPr>
          <w:rFonts w:ascii="Times New Roman" w:eastAsia="Times New Roman" w:hAnsi="Times New Roman" w:cs="Times New Roman"/>
          <w:sz w:val="26"/>
          <w:szCs w:val="26"/>
          <w:lang w:eastAsia="ru-RU"/>
        </w:rPr>
        <w:t>номер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521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мобильного телефона, адрес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521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электронной почты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), </w:t>
      </w:r>
      <w:r w:rsidRPr="003D1453">
        <w:rPr>
          <w:rFonts w:ascii="Times New Roman" w:eastAsia="Times New Roman" w:hAnsi="Times New Roman" w:cs="Times New Roman"/>
          <w:sz w:val="26"/>
          <w:szCs w:val="26"/>
          <w:lang w:eastAsia="ru-RU"/>
        </w:rPr>
        <w:t>в категорию общедоступных</w:t>
      </w:r>
      <w:r w:rsidRPr="00BA6A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D145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информ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ировании о конференции на </w:t>
      </w:r>
      <w:r w:rsidRPr="003D1453">
        <w:rPr>
          <w:rFonts w:ascii="Times New Roman" w:eastAsia="Times New Roman" w:hAnsi="Times New Roman" w:cs="Times New Roman"/>
          <w:sz w:val="26"/>
          <w:szCs w:val="26"/>
          <w:lang w:eastAsia="ru-RU"/>
        </w:rPr>
        <w:t>сайт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3D14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официальной странице в социальной сети ВКонтакте </w:t>
      </w:r>
      <w:r w:rsidRPr="00BA6A49">
        <w:rPr>
          <w:rFonts w:ascii="Times New Roman" w:eastAsia="Times New Roman" w:hAnsi="Times New Roman" w:cs="Times New Roman"/>
          <w:sz w:val="26"/>
          <w:szCs w:val="26"/>
          <w:lang w:eastAsia="ru-RU"/>
        </w:rPr>
        <w:t>БПОУ ВО «Вологодский строительный колледж»</w:t>
      </w:r>
      <w:r w:rsidRPr="003D145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F3531" w:rsidRPr="003D1453" w:rsidRDefault="002F3531" w:rsidP="002F353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3D1453">
        <w:rPr>
          <w:rFonts w:ascii="Times New Roman" w:eastAsia="Times New Roman" w:hAnsi="Times New Roman" w:cs="Times New Roman"/>
          <w:sz w:val="26"/>
          <w:szCs w:val="26"/>
          <w:lang w:eastAsia="ru-RU"/>
        </w:rPr>
        <w:t>. С вышеуказанными данными могут быть совершены следующие действия: сбор, систематизация, накопление, автоматизированная обработка, хранение, уточнение (обновление, изменение), использование, передача, распространение по письменному запросу уполномоченных организаций, обезличивание и уничтожение персональных данных в соответствии с действующим законодательством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РФ</w:t>
      </w:r>
      <w:r w:rsidRPr="003D145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F3531" w:rsidRPr="003D1453" w:rsidRDefault="002F3531" w:rsidP="002F353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3D14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Персональные данные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могут</w:t>
      </w:r>
      <w:r w:rsidRPr="003D14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обрабатываться на средствах оргтехники, а также в письменном виде.</w:t>
      </w:r>
    </w:p>
    <w:p w:rsidR="002F3531" w:rsidRPr="003D1453" w:rsidRDefault="002F3531" w:rsidP="002F353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3D14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Данное нами согласие имеет бессрочный период действия.  </w:t>
      </w:r>
    </w:p>
    <w:p w:rsidR="002F3531" w:rsidRDefault="002F3531" w:rsidP="002F353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3D1453">
        <w:rPr>
          <w:rFonts w:ascii="Times New Roman" w:eastAsia="Times New Roman" w:hAnsi="Times New Roman" w:cs="Times New Roman"/>
          <w:sz w:val="26"/>
          <w:szCs w:val="26"/>
          <w:lang w:eastAsia="ru-RU"/>
        </w:rPr>
        <w:t>. Данное согласие может быть отозвано</w:t>
      </w:r>
      <w:r w:rsidRPr="00BA6A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D1453">
        <w:rPr>
          <w:rFonts w:ascii="Times New Roman" w:eastAsia="Times New Roman" w:hAnsi="Times New Roman" w:cs="Times New Roman"/>
          <w:sz w:val="26"/>
          <w:szCs w:val="26"/>
          <w:lang w:eastAsia="ru-RU"/>
        </w:rPr>
        <w:t>в любое время. Отзыв оформляется в письменном виде.</w:t>
      </w:r>
    </w:p>
    <w:p w:rsidR="002F3531" w:rsidRDefault="002F3531" w:rsidP="002F353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F3531" w:rsidRDefault="002F3531" w:rsidP="002F353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F3531" w:rsidRDefault="002F3531" w:rsidP="002F353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F3531" w:rsidRDefault="002F3531" w:rsidP="002F353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F3531" w:rsidRDefault="002F3531" w:rsidP="002F353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F3531" w:rsidRDefault="002F3531" w:rsidP="002F353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F3531" w:rsidRPr="00C309FA" w:rsidRDefault="002F3531" w:rsidP="002F353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F3531" w:rsidRPr="00C309FA" w:rsidRDefault="002F3531" w:rsidP="002F353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09FA">
        <w:rPr>
          <w:rFonts w:ascii="Times New Roman" w:eastAsia="Times New Roman" w:hAnsi="Times New Roman" w:cs="Times New Roman"/>
          <w:sz w:val="26"/>
          <w:szCs w:val="26"/>
          <w:lang w:eastAsia="ru-RU"/>
        </w:rPr>
        <w:t>«___» __________ 20</w:t>
      </w:r>
      <w:r w:rsidR="00A07574">
        <w:rPr>
          <w:rFonts w:ascii="Times New Roman" w:eastAsia="Times New Roman" w:hAnsi="Times New Roman" w:cs="Times New Roman"/>
          <w:sz w:val="26"/>
          <w:szCs w:val="26"/>
          <w:lang w:eastAsia="ru-RU"/>
        </w:rPr>
        <w:t>26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309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года                            </w:t>
      </w:r>
    </w:p>
    <w:p w:rsidR="002F3531" w:rsidRDefault="002F3531" w:rsidP="002F353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464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3"/>
        <w:gridCol w:w="254"/>
        <w:gridCol w:w="1970"/>
        <w:gridCol w:w="627"/>
        <w:gridCol w:w="2676"/>
        <w:gridCol w:w="258"/>
        <w:gridCol w:w="1826"/>
      </w:tblGrid>
      <w:tr w:rsidR="002F3531" w:rsidRPr="003D1453" w:rsidTr="00EE14DB">
        <w:tc>
          <w:tcPr>
            <w:tcW w:w="185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2F3531" w:rsidRDefault="002F3531" w:rsidP="00EE1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14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</w:t>
            </w:r>
          </w:p>
          <w:p w:rsidR="002F3531" w:rsidRPr="003D1453" w:rsidRDefault="002F3531" w:rsidP="00EE1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3531" w:rsidRPr="003D1453" w:rsidRDefault="002F3531" w:rsidP="00EE1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3531" w:rsidRPr="003D1453" w:rsidRDefault="002F3531" w:rsidP="00EE1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2F3531" w:rsidRPr="003D1453" w:rsidRDefault="002F3531" w:rsidP="00EE1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</w:tcPr>
          <w:p w:rsidR="002F3531" w:rsidRPr="003D1453" w:rsidRDefault="002F3531" w:rsidP="00EE1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14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Руководитель работы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</w:tcPr>
          <w:p w:rsidR="002F3531" w:rsidRPr="003D1453" w:rsidRDefault="002F3531" w:rsidP="00EE1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nil"/>
            </w:tcBorders>
          </w:tcPr>
          <w:p w:rsidR="002F3531" w:rsidRPr="003D1453" w:rsidRDefault="002F3531" w:rsidP="00EE1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3531" w:rsidRPr="003D1453" w:rsidTr="00EE14DB">
        <w:tc>
          <w:tcPr>
            <w:tcW w:w="1853" w:type="dxa"/>
            <w:tcBorders>
              <w:top w:val="nil"/>
              <w:right w:val="nil"/>
            </w:tcBorders>
            <w:shd w:val="clear" w:color="auto" w:fill="auto"/>
          </w:tcPr>
          <w:p w:rsidR="002F3531" w:rsidRPr="003D1453" w:rsidRDefault="002F3531" w:rsidP="00EE1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1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3531" w:rsidRPr="003D1453" w:rsidRDefault="002F3531" w:rsidP="00EE1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0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2F3531" w:rsidRPr="003D1453" w:rsidRDefault="002F3531" w:rsidP="00EE1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2F3531" w:rsidRPr="003D1453" w:rsidRDefault="002F3531" w:rsidP="00EE1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6" w:type="dxa"/>
            <w:tcBorders>
              <w:top w:val="nil"/>
              <w:left w:val="nil"/>
              <w:right w:val="nil"/>
            </w:tcBorders>
          </w:tcPr>
          <w:p w:rsidR="002F3531" w:rsidRPr="003D1453" w:rsidRDefault="002F3531" w:rsidP="00EE1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</w:tcPr>
          <w:p w:rsidR="002F3531" w:rsidRPr="003D1453" w:rsidRDefault="002F3531" w:rsidP="00EE1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nil"/>
            </w:tcBorders>
          </w:tcPr>
          <w:p w:rsidR="002F3531" w:rsidRPr="003D1453" w:rsidRDefault="002F3531" w:rsidP="00EE1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3531" w:rsidRPr="003D1453" w:rsidTr="00EE14DB">
        <w:tc>
          <w:tcPr>
            <w:tcW w:w="1853" w:type="dxa"/>
            <w:tcBorders>
              <w:right w:val="nil"/>
            </w:tcBorders>
            <w:shd w:val="clear" w:color="auto" w:fill="auto"/>
          </w:tcPr>
          <w:p w:rsidR="002F3531" w:rsidRPr="003D1453" w:rsidRDefault="002F3531" w:rsidP="00EE1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D145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Подпись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3531" w:rsidRPr="003D1453" w:rsidRDefault="002F3531" w:rsidP="00EE1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970" w:type="dxa"/>
            <w:tcBorders>
              <w:left w:val="nil"/>
              <w:right w:val="nil"/>
            </w:tcBorders>
            <w:shd w:val="clear" w:color="auto" w:fill="auto"/>
          </w:tcPr>
          <w:p w:rsidR="002F3531" w:rsidRPr="003D1453" w:rsidRDefault="002F3531" w:rsidP="00EE1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D145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И.О. Фамилия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2F3531" w:rsidRPr="003D1453" w:rsidRDefault="002F3531" w:rsidP="00EE1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676" w:type="dxa"/>
            <w:tcBorders>
              <w:left w:val="nil"/>
              <w:right w:val="nil"/>
            </w:tcBorders>
          </w:tcPr>
          <w:p w:rsidR="002F3531" w:rsidRPr="003D1453" w:rsidRDefault="002F3531" w:rsidP="00EE1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D145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Подпись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</w:tcPr>
          <w:p w:rsidR="002F3531" w:rsidRPr="003D1453" w:rsidRDefault="002F3531" w:rsidP="00EE1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tcBorders>
              <w:left w:val="nil"/>
            </w:tcBorders>
          </w:tcPr>
          <w:p w:rsidR="002F3531" w:rsidRPr="003D1453" w:rsidRDefault="002F3531" w:rsidP="00EE1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D145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И.О. Фамилия</w:t>
            </w:r>
          </w:p>
        </w:tc>
      </w:tr>
    </w:tbl>
    <w:p w:rsidR="002F3531" w:rsidRDefault="002F3531" w:rsidP="002F353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C5C54" w:rsidRDefault="002C5C54">
      <w:pP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sectPr w:rsidR="002C5C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F1FBA"/>
    <w:multiLevelType w:val="multilevel"/>
    <w:tmpl w:val="9F3E772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81D3455"/>
    <w:multiLevelType w:val="multilevel"/>
    <w:tmpl w:val="D8222B9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8E40CED"/>
    <w:multiLevelType w:val="hybridMultilevel"/>
    <w:tmpl w:val="01020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654360"/>
    <w:multiLevelType w:val="hybridMultilevel"/>
    <w:tmpl w:val="EEBE77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70054F"/>
    <w:multiLevelType w:val="hybridMultilevel"/>
    <w:tmpl w:val="BBF2A4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9E60EB"/>
    <w:multiLevelType w:val="hybridMultilevel"/>
    <w:tmpl w:val="DBD29BD6"/>
    <w:lvl w:ilvl="0" w:tplc="B878616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40F"/>
    <w:rsid w:val="00024881"/>
    <w:rsid w:val="000358C9"/>
    <w:rsid w:val="000402D6"/>
    <w:rsid w:val="00050CD5"/>
    <w:rsid w:val="0005433A"/>
    <w:rsid w:val="000A365B"/>
    <w:rsid w:val="000B6722"/>
    <w:rsid w:val="00106792"/>
    <w:rsid w:val="00153216"/>
    <w:rsid w:val="00156B7E"/>
    <w:rsid w:val="001B4504"/>
    <w:rsid w:val="001C638D"/>
    <w:rsid w:val="002322BE"/>
    <w:rsid w:val="00260417"/>
    <w:rsid w:val="00270ED5"/>
    <w:rsid w:val="00276C80"/>
    <w:rsid w:val="00277EA3"/>
    <w:rsid w:val="00280773"/>
    <w:rsid w:val="002A36DE"/>
    <w:rsid w:val="002B6D08"/>
    <w:rsid w:val="002C5C54"/>
    <w:rsid w:val="002D4C73"/>
    <w:rsid w:val="002F3531"/>
    <w:rsid w:val="00345A05"/>
    <w:rsid w:val="0035740F"/>
    <w:rsid w:val="00364095"/>
    <w:rsid w:val="00392B17"/>
    <w:rsid w:val="00397CEB"/>
    <w:rsid w:val="003B26CD"/>
    <w:rsid w:val="003B79A2"/>
    <w:rsid w:val="003D396D"/>
    <w:rsid w:val="003F6C22"/>
    <w:rsid w:val="00402D26"/>
    <w:rsid w:val="00416C6D"/>
    <w:rsid w:val="00450125"/>
    <w:rsid w:val="00486BD5"/>
    <w:rsid w:val="00493C66"/>
    <w:rsid w:val="004B6700"/>
    <w:rsid w:val="004B6D4A"/>
    <w:rsid w:val="004E17CB"/>
    <w:rsid w:val="004F5B70"/>
    <w:rsid w:val="00522929"/>
    <w:rsid w:val="00526598"/>
    <w:rsid w:val="00547B44"/>
    <w:rsid w:val="00570A7C"/>
    <w:rsid w:val="005822AC"/>
    <w:rsid w:val="005926D4"/>
    <w:rsid w:val="00595E10"/>
    <w:rsid w:val="005A1603"/>
    <w:rsid w:val="005D46C8"/>
    <w:rsid w:val="00611D91"/>
    <w:rsid w:val="006165B2"/>
    <w:rsid w:val="00622297"/>
    <w:rsid w:val="00685ABD"/>
    <w:rsid w:val="006D2209"/>
    <w:rsid w:val="00720CBB"/>
    <w:rsid w:val="0075720A"/>
    <w:rsid w:val="0077198A"/>
    <w:rsid w:val="00775F43"/>
    <w:rsid w:val="007804C3"/>
    <w:rsid w:val="00794537"/>
    <w:rsid w:val="007C3130"/>
    <w:rsid w:val="0080070E"/>
    <w:rsid w:val="0080078D"/>
    <w:rsid w:val="00802A5D"/>
    <w:rsid w:val="00810CE6"/>
    <w:rsid w:val="00821408"/>
    <w:rsid w:val="00822F31"/>
    <w:rsid w:val="00844FBA"/>
    <w:rsid w:val="00880BB4"/>
    <w:rsid w:val="00883B17"/>
    <w:rsid w:val="008D4C5C"/>
    <w:rsid w:val="008E2CDD"/>
    <w:rsid w:val="009328C7"/>
    <w:rsid w:val="00935BB6"/>
    <w:rsid w:val="009B5547"/>
    <w:rsid w:val="009B688A"/>
    <w:rsid w:val="00A07574"/>
    <w:rsid w:val="00A37BE1"/>
    <w:rsid w:val="00A72D06"/>
    <w:rsid w:val="00A773E6"/>
    <w:rsid w:val="00A84ED6"/>
    <w:rsid w:val="00A87FE4"/>
    <w:rsid w:val="00A96F34"/>
    <w:rsid w:val="00AA0CC1"/>
    <w:rsid w:val="00AB40FE"/>
    <w:rsid w:val="00AB487A"/>
    <w:rsid w:val="00B33B5D"/>
    <w:rsid w:val="00B40ACC"/>
    <w:rsid w:val="00B713B5"/>
    <w:rsid w:val="00B96B4E"/>
    <w:rsid w:val="00BC5662"/>
    <w:rsid w:val="00BE3EAF"/>
    <w:rsid w:val="00D33515"/>
    <w:rsid w:val="00D761D0"/>
    <w:rsid w:val="00DA5DBB"/>
    <w:rsid w:val="00DD7BB7"/>
    <w:rsid w:val="00DF2728"/>
    <w:rsid w:val="00E4425B"/>
    <w:rsid w:val="00E55156"/>
    <w:rsid w:val="00E55BC6"/>
    <w:rsid w:val="00E75161"/>
    <w:rsid w:val="00EA1F74"/>
    <w:rsid w:val="00EB0289"/>
    <w:rsid w:val="00EE0483"/>
    <w:rsid w:val="00EE14DB"/>
    <w:rsid w:val="00F24A2D"/>
    <w:rsid w:val="00F45FFE"/>
    <w:rsid w:val="00F4635E"/>
    <w:rsid w:val="00F55178"/>
    <w:rsid w:val="00F77CA8"/>
    <w:rsid w:val="00F874D4"/>
    <w:rsid w:val="00F93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37076"/>
  <w15:chartTrackingRefBased/>
  <w15:docId w15:val="{C7F85468-9753-4AF0-9745-238E1B0AA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B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86BD5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486BD5"/>
  </w:style>
  <w:style w:type="character" w:styleId="a5">
    <w:name w:val="Hyperlink"/>
    <w:basedOn w:val="a0"/>
    <w:uiPriority w:val="99"/>
    <w:unhideWhenUsed/>
    <w:rsid w:val="00486BD5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5517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B02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B0289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810C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0"/>
    <w:uiPriority w:val="99"/>
    <w:semiHidden/>
    <w:unhideWhenUsed/>
    <w:rsid w:val="00A72D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2023-12-14T10:45:00Z</cp:lastPrinted>
  <dcterms:created xsi:type="dcterms:W3CDTF">2025-01-28T14:32:00Z</dcterms:created>
  <dcterms:modified xsi:type="dcterms:W3CDTF">2026-02-04T07:54:00Z</dcterms:modified>
</cp:coreProperties>
</file>